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9C2" w:rsidRPr="001B4B30" w:rsidRDefault="003119C2" w:rsidP="003119C2">
      <w:pPr>
        <w:spacing w:line="560" w:lineRule="exact"/>
        <w:rPr>
          <w:rFonts w:ascii="黑体" w:eastAsia="黑体" w:hAnsi="宋体" w:hint="eastAsia"/>
          <w:color w:val="000000"/>
          <w:sz w:val="32"/>
          <w:szCs w:val="32"/>
        </w:rPr>
      </w:pPr>
      <w:r w:rsidRPr="001B4B30">
        <w:rPr>
          <w:rFonts w:ascii="黑体" w:eastAsia="黑体" w:hAnsi="宋体" w:hint="eastAsia"/>
          <w:color w:val="000000"/>
          <w:sz w:val="32"/>
          <w:szCs w:val="32"/>
        </w:rPr>
        <w:t>附件3</w:t>
      </w:r>
    </w:p>
    <w:p w:rsidR="003119C2" w:rsidRDefault="003119C2" w:rsidP="003119C2">
      <w:pPr>
        <w:spacing w:line="560" w:lineRule="exact"/>
        <w:rPr>
          <w:rFonts w:ascii="宋体" w:hAnsi="宋体" w:hint="eastAsia"/>
          <w:b/>
          <w:color w:val="000000"/>
          <w:sz w:val="40"/>
        </w:rPr>
      </w:pPr>
      <w:r w:rsidRPr="001B4B30">
        <w:rPr>
          <w:rFonts w:ascii="宋体" w:hAnsi="宋体"/>
          <w:b/>
          <w:color w:val="000000"/>
          <w:sz w:val="40"/>
          <w:u w:val="single"/>
        </w:rPr>
        <w:t xml:space="preserve">    </w:t>
      </w:r>
      <w:r w:rsidRPr="001B4B30">
        <w:rPr>
          <w:rFonts w:ascii="宋体" w:hAnsi="宋体"/>
          <w:b/>
          <w:color w:val="000000"/>
          <w:sz w:val="40"/>
        </w:rPr>
        <w:t>年</w:t>
      </w:r>
      <w:r w:rsidRPr="001B4B30">
        <w:rPr>
          <w:rFonts w:ascii="宋体" w:hAnsi="宋体"/>
          <w:b/>
          <w:color w:val="000000"/>
          <w:sz w:val="40"/>
          <w:u w:val="single"/>
        </w:rPr>
        <w:t xml:space="preserve">    </w:t>
      </w:r>
      <w:r w:rsidRPr="001B4B30">
        <w:rPr>
          <w:rFonts w:ascii="宋体" w:hAnsi="宋体"/>
          <w:b/>
          <w:color w:val="000000"/>
          <w:sz w:val="40"/>
        </w:rPr>
        <w:t>镇(区)能繁母猪补贴汇总表（封面）</w:t>
      </w:r>
    </w:p>
    <w:p w:rsidR="003119C2" w:rsidRDefault="003119C2" w:rsidP="003119C2">
      <w:pPr>
        <w:spacing w:line="560" w:lineRule="exact"/>
        <w:rPr>
          <w:rFonts w:ascii="宋体" w:hAnsi="宋体" w:hint="eastAsia"/>
          <w:b/>
          <w:color w:val="000000"/>
          <w:sz w:val="40"/>
        </w:rPr>
      </w:pPr>
    </w:p>
    <w:tbl>
      <w:tblPr>
        <w:tblW w:w="8648" w:type="dxa"/>
        <w:tblLayout w:type="fixed"/>
        <w:tblLook w:val="0000"/>
      </w:tblPr>
      <w:tblGrid>
        <w:gridCol w:w="872"/>
        <w:gridCol w:w="2143"/>
        <w:gridCol w:w="3199"/>
        <w:gridCol w:w="2434"/>
      </w:tblGrid>
      <w:tr w:rsidR="003119C2" w:rsidRPr="001B4B30" w:rsidTr="0018437B">
        <w:trPr>
          <w:trHeight w:val="750"/>
        </w:trPr>
        <w:tc>
          <w:tcPr>
            <w:tcW w:w="3015" w:type="dxa"/>
            <w:gridSpan w:val="2"/>
            <w:vAlign w:val="center"/>
          </w:tcPr>
          <w:p w:rsidR="003119C2" w:rsidRPr="001B4B30" w:rsidRDefault="003119C2" w:rsidP="0018437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1B4B30">
              <w:rPr>
                <w:rFonts w:ascii="宋体" w:hAnsi="宋体"/>
                <w:color w:val="000000"/>
                <w:sz w:val="24"/>
              </w:rPr>
              <w:t>填报单位：</w:t>
            </w:r>
          </w:p>
        </w:tc>
        <w:tc>
          <w:tcPr>
            <w:tcW w:w="3199" w:type="dxa"/>
            <w:vAlign w:val="center"/>
          </w:tcPr>
          <w:p w:rsidR="003119C2" w:rsidRPr="001B4B30" w:rsidRDefault="003119C2" w:rsidP="0018437B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u w:val="single"/>
              </w:rPr>
            </w:pPr>
          </w:p>
        </w:tc>
        <w:tc>
          <w:tcPr>
            <w:tcW w:w="2434" w:type="dxa"/>
            <w:vAlign w:val="center"/>
          </w:tcPr>
          <w:p w:rsidR="003119C2" w:rsidRPr="001B4B30" w:rsidRDefault="003119C2" w:rsidP="0018437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1B4B30">
              <w:rPr>
                <w:rFonts w:ascii="宋体" w:hAnsi="宋体"/>
                <w:color w:val="000000"/>
                <w:sz w:val="24"/>
              </w:rPr>
              <w:t>日期：</w:t>
            </w:r>
          </w:p>
        </w:tc>
      </w:tr>
      <w:tr w:rsidR="003119C2" w:rsidRPr="001B4B30" w:rsidTr="0018437B">
        <w:trPr>
          <w:trHeight w:val="1020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9C2" w:rsidRPr="001B4B30" w:rsidRDefault="003119C2" w:rsidP="0018437B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1B4B30">
              <w:rPr>
                <w:rFonts w:ascii="宋体" w:hAnsi="宋体"/>
                <w:color w:val="000000"/>
                <w:sz w:val="24"/>
              </w:rPr>
              <w:t>序号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9C2" w:rsidRPr="001B4B30" w:rsidRDefault="003119C2" w:rsidP="0018437B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1B4B30">
              <w:rPr>
                <w:rFonts w:ascii="宋体" w:hAnsi="宋体"/>
                <w:color w:val="000000"/>
                <w:sz w:val="24"/>
              </w:rPr>
              <w:t>行政村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9C2" w:rsidRPr="001B4B30" w:rsidRDefault="003119C2" w:rsidP="0018437B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1B4B30">
              <w:rPr>
                <w:rFonts w:ascii="宋体" w:hAnsi="宋体"/>
                <w:color w:val="000000"/>
                <w:sz w:val="24"/>
              </w:rPr>
              <w:t>能繁母猪养殖户数（户）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9C2" w:rsidRPr="001B4B30" w:rsidRDefault="003119C2" w:rsidP="0018437B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1B4B30">
              <w:rPr>
                <w:rFonts w:ascii="宋体" w:hAnsi="宋体"/>
                <w:color w:val="000000"/>
                <w:sz w:val="24"/>
              </w:rPr>
              <w:t>能繁母猪数量（头）</w:t>
            </w:r>
          </w:p>
        </w:tc>
      </w:tr>
      <w:tr w:rsidR="003119C2" w:rsidRPr="001B4B30" w:rsidTr="0018437B">
        <w:trPr>
          <w:trHeight w:val="690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9C2" w:rsidRPr="001B4B30" w:rsidRDefault="003119C2" w:rsidP="0018437B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1B4B30"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9C2" w:rsidRPr="001B4B30" w:rsidRDefault="003119C2" w:rsidP="0018437B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9C2" w:rsidRPr="001B4B30" w:rsidRDefault="003119C2" w:rsidP="0018437B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9C2" w:rsidRPr="001B4B30" w:rsidRDefault="003119C2" w:rsidP="0018437B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119C2" w:rsidRPr="001B4B30" w:rsidTr="0018437B">
        <w:trPr>
          <w:trHeight w:val="690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9C2" w:rsidRPr="001B4B30" w:rsidRDefault="003119C2" w:rsidP="0018437B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1B4B30">
              <w:rPr>
                <w:rFonts w:ascii="宋体" w:hAnsi="宋体"/>
                <w:color w:val="000000"/>
                <w:sz w:val="24"/>
              </w:rPr>
              <w:t>2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9C2" w:rsidRPr="001B4B30" w:rsidRDefault="003119C2" w:rsidP="0018437B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9C2" w:rsidRPr="001B4B30" w:rsidRDefault="003119C2" w:rsidP="0018437B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9C2" w:rsidRPr="001B4B30" w:rsidRDefault="003119C2" w:rsidP="0018437B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119C2" w:rsidRPr="001B4B30" w:rsidTr="0018437B">
        <w:trPr>
          <w:trHeight w:val="690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9C2" w:rsidRPr="001B4B30" w:rsidRDefault="003119C2" w:rsidP="0018437B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1B4B30">
              <w:rPr>
                <w:rFonts w:ascii="宋体" w:hAnsi="宋体"/>
                <w:color w:val="000000"/>
                <w:sz w:val="24"/>
              </w:rPr>
              <w:t>3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9C2" w:rsidRPr="001B4B30" w:rsidRDefault="003119C2" w:rsidP="0018437B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9C2" w:rsidRPr="001B4B30" w:rsidRDefault="003119C2" w:rsidP="0018437B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9C2" w:rsidRPr="001B4B30" w:rsidRDefault="003119C2" w:rsidP="0018437B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119C2" w:rsidRPr="001B4B30" w:rsidTr="0018437B">
        <w:trPr>
          <w:trHeight w:val="690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9C2" w:rsidRPr="001B4B30" w:rsidRDefault="003119C2" w:rsidP="0018437B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1B4B30">
              <w:rPr>
                <w:rFonts w:ascii="宋体" w:hAnsi="宋体"/>
                <w:color w:val="000000"/>
                <w:sz w:val="24"/>
              </w:rPr>
              <w:t>4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9C2" w:rsidRPr="001B4B30" w:rsidRDefault="003119C2" w:rsidP="0018437B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9C2" w:rsidRPr="001B4B30" w:rsidRDefault="003119C2" w:rsidP="0018437B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9C2" w:rsidRPr="001B4B30" w:rsidRDefault="003119C2" w:rsidP="0018437B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119C2" w:rsidRPr="001B4B30" w:rsidTr="0018437B">
        <w:trPr>
          <w:trHeight w:val="690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9C2" w:rsidRPr="001B4B30" w:rsidRDefault="003119C2" w:rsidP="0018437B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1B4B30">
              <w:rPr>
                <w:rFonts w:ascii="宋体" w:hAnsi="宋体"/>
                <w:color w:val="000000"/>
                <w:sz w:val="24"/>
              </w:rPr>
              <w:t>5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9C2" w:rsidRPr="001B4B30" w:rsidRDefault="003119C2" w:rsidP="0018437B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9C2" w:rsidRPr="001B4B30" w:rsidRDefault="003119C2" w:rsidP="0018437B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9C2" w:rsidRPr="001B4B30" w:rsidRDefault="003119C2" w:rsidP="0018437B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119C2" w:rsidRPr="001B4B30" w:rsidTr="0018437B">
        <w:trPr>
          <w:trHeight w:val="690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9C2" w:rsidRPr="001B4B30" w:rsidRDefault="003119C2" w:rsidP="0018437B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1B4B30">
              <w:rPr>
                <w:rFonts w:ascii="宋体" w:hAnsi="宋体"/>
                <w:color w:val="000000"/>
                <w:sz w:val="24"/>
              </w:rPr>
              <w:t>6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9C2" w:rsidRPr="001B4B30" w:rsidRDefault="003119C2" w:rsidP="0018437B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9C2" w:rsidRPr="001B4B30" w:rsidRDefault="003119C2" w:rsidP="0018437B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9C2" w:rsidRPr="001B4B30" w:rsidRDefault="003119C2" w:rsidP="0018437B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119C2" w:rsidRPr="001B4B30" w:rsidTr="0018437B">
        <w:trPr>
          <w:trHeight w:val="690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9C2" w:rsidRPr="001B4B30" w:rsidRDefault="003119C2" w:rsidP="0018437B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1B4B30">
              <w:rPr>
                <w:rFonts w:ascii="宋体" w:hAnsi="宋体"/>
                <w:color w:val="000000"/>
                <w:sz w:val="24"/>
              </w:rPr>
              <w:t>7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9C2" w:rsidRPr="001B4B30" w:rsidRDefault="003119C2" w:rsidP="0018437B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9C2" w:rsidRPr="001B4B30" w:rsidRDefault="003119C2" w:rsidP="0018437B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9C2" w:rsidRPr="001B4B30" w:rsidRDefault="003119C2" w:rsidP="0018437B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119C2" w:rsidRPr="001B4B30" w:rsidTr="0018437B">
        <w:trPr>
          <w:trHeight w:val="690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9C2" w:rsidRPr="001B4B30" w:rsidRDefault="003119C2" w:rsidP="0018437B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1B4B30">
              <w:rPr>
                <w:rFonts w:ascii="宋体" w:hAnsi="宋体"/>
                <w:color w:val="000000"/>
                <w:sz w:val="24"/>
              </w:rPr>
              <w:t>8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9C2" w:rsidRPr="001B4B30" w:rsidRDefault="003119C2" w:rsidP="0018437B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9C2" w:rsidRPr="001B4B30" w:rsidRDefault="003119C2" w:rsidP="0018437B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9C2" w:rsidRPr="001B4B30" w:rsidRDefault="003119C2" w:rsidP="0018437B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119C2" w:rsidRPr="001B4B30" w:rsidTr="0018437B">
        <w:trPr>
          <w:trHeight w:val="690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9C2" w:rsidRPr="001B4B30" w:rsidRDefault="003119C2" w:rsidP="0018437B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1B4B30">
              <w:rPr>
                <w:rFonts w:ascii="宋体" w:hAnsi="宋体"/>
                <w:color w:val="000000"/>
                <w:sz w:val="24"/>
              </w:rPr>
              <w:t>9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9C2" w:rsidRPr="001B4B30" w:rsidRDefault="003119C2" w:rsidP="0018437B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9C2" w:rsidRPr="001B4B30" w:rsidRDefault="003119C2" w:rsidP="0018437B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9C2" w:rsidRPr="001B4B30" w:rsidRDefault="003119C2" w:rsidP="0018437B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119C2" w:rsidRPr="001B4B30" w:rsidTr="0018437B">
        <w:trPr>
          <w:trHeight w:val="690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9C2" w:rsidRPr="001B4B30" w:rsidRDefault="003119C2" w:rsidP="0018437B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1B4B30">
              <w:rPr>
                <w:rFonts w:ascii="宋体" w:hAnsi="宋体"/>
                <w:color w:val="000000"/>
                <w:sz w:val="24"/>
              </w:rPr>
              <w:t>10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9C2" w:rsidRPr="001B4B30" w:rsidRDefault="003119C2" w:rsidP="0018437B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9C2" w:rsidRPr="001B4B30" w:rsidRDefault="003119C2" w:rsidP="0018437B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9C2" w:rsidRPr="001B4B30" w:rsidRDefault="003119C2" w:rsidP="0018437B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119C2" w:rsidRPr="001B4B30" w:rsidTr="0018437B">
        <w:trPr>
          <w:trHeight w:val="600"/>
        </w:trPr>
        <w:tc>
          <w:tcPr>
            <w:tcW w:w="3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9C2" w:rsidRPr="001B4B30" w:rsidRDefault="003119C2" w:rsidP="0018437B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1B4B30">
              <w:rPr>
                <w:rFonts w:ascii="宋体" w:hAnsi="宋体"/>
                <w:color w:val="000000"/>
                <w:sz w:val="24"/>
              </w:rPr>
              <w:t>全镇合计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9C2" w:rsidRPr="001B4B30" w:rsidRDefault="003119C2" w:rsidP="0018437B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9C2" w:rsidRPr="001B4B30" w:rsidRDefault="003119C2" w:rsidP="0018437B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119C2" w:rsidRPr="001B4B30" w:rsidTr="0018437B">
        <w:trPr>
          <w:trHeight w:val="660"/>
        </w:trPr>
        <w:tc>
          <w:tcPr>
            <w:tcW w:w="3015" w:type="dxa"/>
            <w:gridSpan w:val="2"/>
            <w:vAlign w:val="center"/>
          </w:tcPr>
          <w:p w:rsidR="003119C2" w:rsidRPr="001B4B30" w:rsidRDefault="003119C2" w:rsidP="0018437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1B4B30">
              <w:rPr>
                <w:rFonts w:ascii="宋体" w:hAnsi="宋体"/>
                <w:color w:val="000000"/>
                <w:sz w:val="24"/>
              </w:rPr>
              <w:t>审核人：</w:t>
            </w:r>
          </w:p>
        </w:tc>
        <w:tc>
          <w:tcPr>
            <w:tcW w:w="3199" w:type="dxa"/>
            <w:vAlign w:val="center"/>
          </w:tcPr>
          <w:p w:rsidR="003119C2" w:rsidRPr="001B4B30" w:rsidRDefault="003119C2" w:rsidP="0018437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1B4B30">
              <w:rPr>
                <w:rFonts w:ascii="宋体" w:hAnsi="宋体"/>
                <w:color w:val="000000"/>
                <w:sz w:val="24"/>
              </w:rPr>
              <w:t>填报人：</w:t>
            </w:r>
          </w:p>
        </w:tc>
        <w:tc>
          <w:tcPr>
            <w:tcW w:w="2434" w:type="dxa"/>
            <w:vAlign w:val="center"/>
          </w:tcPr>
          <w:p w:rsidR="003119C2" w:rsidRPr="001B4B30" w:rsidRDefault="003119C2" w:rsidP="0018437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F2343E" w:rsidRDefault="00F2343E"/>
    <w:sectPr w:rsidR="00F2343E" w:rsidSect="00F234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3119C2"/>
    <w:rsid w:val="003119C2"/>
    <w:rsid w:val="00F23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9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 Char"/>
    <w:basedOn w:val="a"/>
    <w:rsid w:val="003119C2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>Microsoft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Myz</dc:creator>
  <cp:lastModifiedBy>Myz</cp:lastModifiedBy>
  <cp:revision>1</cp:revision>
  <dcterms:created xsi:type="dcterms:W3CDTF">2014-05-08T03:00:00Z</dcterms:created>
  <dcterms:modified xsi:type="dcterms:W3CDTF">2014-05-08T03:00:00Z</dcterms:modified>
</cp:coreProperties>
</file>