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E9" w:rsidRPr="002952E9" w:rsidRDefault="002952E9" w:rsidP="002952E9">
      <w:pPr>
        <w:adjustRightInd w:val="0"/>
        <w:snapToGrid w:val="0"/>
        <w:spacing w:line="560" w:lineRule="exact"/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>附件5</w:t>
      </w:r>
      <w:bookmarkStart w:id="0" w:name="_GoBack"/>
      <w:bookmarkEnd w:id="0"/>
    </w:p>
    <w:p w:rsidR="002952E9" w:rsidRDefault="002952E9" w:rsidP="002952E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_GB2312" w:cs="仿宋_GB2312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napToGrid w:val="0"/>
          <w:kern w:val="0"/>
          <w:sz w:val="44"/>
          <w:szCs w:val="44"/>
        </w:rPr>
        <w:t>中山市离岗基层老兽医名册表</w:t>
      </w:r>
    </w:p>
    <w:p w:rsidR="002952E9" w:rsidRDefault="002952E9" w:rsidP="002952E9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napToGrid w:val="0"/>
          <w:kern w:val="0"/>
          <w:sz w:val="2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填报单位（盖章）：                        联系人：            联系电话：                           填报时间：  年  月  日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1148"/>
        <w:gridCol w:w="1245"/>
        <w:gridCol w:w="1995"/>
        <w:gridCol w:w="1395"/>
        <w:gridCol w:w="2130"/>
        <w:gridCol w:w="1590"/>
        <w:gridCol w:w="1725"/>
        <w:gridCol w:w="1245"/>
        <w:gridCol w:w="1080"/>
        <w:gridCol w:w="765"/>
      </w:tblGrid>
      <w:tr w:rsidR="002952E9" w:rsidTr="008F03AA">
        <w:trPr>
          <w:trHeight w:val="81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户籍地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现居住地住址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工作起止时间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有无企事业基本养老保险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952E9" w:rsidTr="008F03AA">
        <w:trPr>
          <w:trHeight w:val="43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952E9" w:rsidTr="008F03AA">
        <w:trPr>
          <w:trHeight w:val="43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952E9" w:rsidTr="008F03AA">
        <w:trPr>
          <w:trHeight w:val="43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952E9" w:rsidTr="008F03AA">
        <w:trPr>
          <w:trHeight w:val="43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952E9" w:rsidTr="008F03AA">
        <w:trPr>
          <w:trHeight w:val="43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952E9" w:rsidTr="008F03AA">
        <w:trPr>
          <w:trHeight w:val="43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952E9" w:rsidTr="008F03AA">
        <w:trPr>
          <w:trHeight w:val="43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2E9" w:rsidRDefault="002952E9" w:rsidP="008F03A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9D3340" w:rsidRDefault="009D3340"/>
    <w:sectPr w:rsidR="009D3340" w:rsidSect="002952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E9"/>
    <w:rsid w:val="002952E9"/>
    <w:rsid w:val="009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2020-06-16T09:01:00Z</dcterms:created>
  <dcterms:modified xsi:type="dcterms:W3CDTF">2020-06-16T09:02:00Z</dcterms:modified>
</cp:coreProperties>
</file>