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/>
        <w:jc w:val="left"/>
        <w:textAlignment w:val="auto"/>
        <w:outlineLvl w:val="9"/>
        <w:rPr>
          <w:rFonts w:hint="eastAsia" w:ascii="Arial" w:hAnsi="Arial" w:eastAsia="黑体" w:cs="Times New Roman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Times New Roman"/>
          <w:color w:val="auto"/>
          <w:sz w:val="32"/>
          <w:lang w:eastAsia="zh-CN"/>
        </w:rPr>
        <w:t>附件</w:t>
      </w:r>
      <w:r>
        <w:rPr>
          <w:rFonts w:hint="eastAsia" w:ascii="黑体" w:hAnsi="黑体" w:eastAsia="黑体" w:cs="Times New Roman"/>
          <w:color w:val="auto"/>
          <w:sz w:val="32"/>
          <w:lang w:val="en-US" w:eastAsia="zh-CN"/>
        </w:rPr>
        <w:t>3-1</w:t>
      </w:r>
    </w:p>
    <w:p>
      <w:pPr>
        <w:spacing w:beforeLines="0" w:afterLines="0" w:line="520" w:lineRule="exact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中山市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  <w:t>农业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种植大棚购置补贴申请表</w:t>
      </w:r>
      <w:bookmarkEnd w:id="0"/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exact"/>
        <w:ind w:left="0" w:leftChars="0" w:right="0" w:rightChars="0" w:firstLine="720"/>
        <w:jc w:val="both"/>
        <w:textAlignment w:val="auto"/>
        <w:outlineLvl w:val="1"/>
        <w:rPr>
          <w:rFonts w:hint="eastAsia" w:ascii="Arial" w:hAnsi="Arial" w:eastAsia="黑体" w:cs="Times New Roman"/>
          <w:b/>
          <w:bCs/>
          <w:color w:val="auto"/>
          <w:kern w:val="2"/>
          <w:sz w:val="32"/>
          <w:szCs w:val="32"/>
          <w:lang w:val="en-US" w:eastAsia="zh-CN" w:bidi="ar-SA"/>
        </w:rPr>
      </w:pPr>
    </w:p>
    <w:tbl>
      <w:tblPr>
        <w:tblStyle w:val="3"/>
        <w:tblW w:w="92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2"/>
        <w:gridCol w:w="2547"/>
        <w:gridCol w:w="603"/>
        <w:gridCol w:w="4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2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0" w:beforeLines="0" w:afterLines="0" w:line="280" w:lineRule="exact"/>
              <w:ind w:firstLine="117" w:firstLineChars="49"/>
              <w:jc w:val="both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>申请人姓名</w:t>
            </w:r>
          </w:p>
          <w:p>
            <w:pPr>
              <w:spacing w:before="0" w:beforeLines="0" w:after="0" w:afterLines="0" w:line="280" w:lineRule="exact"/>
              <w:jc w:val="both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>（单位名称）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Lines="0" w:afterLines="0" w:line="280" w:lineRule="exact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</w:p>
        </w:tc>
        <w:tc>
          <w:tcPr>
            <w:tcW w:w="40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>粘贴申请人身份证复印件或填写单位法人代码并加盖申请单位公章</w:t>
            </w:r>
          </w:p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 xml:space="preserve"> </w:t>
            </w:r>
          </w:p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>（单位法人代码                ）</w:t>
            </w:r>
          </w:p>
          <w:p>
            <w:pPr>
              <w:spacing w:before="163" w:beforeLines="50" w:after="98" w:afterLines="30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</w:p>
          <w:p>
            <w:pPr>
              <w:spacing w:before="98" w:beforeLines="30" w:after="98" w:afterLines="30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2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0" w:beforeLines="0" w:afterLines="0" w:line="280" w:lineRule="exact"/>
              <w:ind w:firstLine="117" w:firstLineChars="49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  <w:lang w:eastAsia="zh-CN"/>
              </w:rPr>
              <w:t>大棚所在地址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Lines="0" w:afterLines="0" w:line="28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</w:p>
        </w:tc>
        <w:tc>
          <w:tcPr>
            <w:tcW w:w="40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63" w:beforeLines="50" w:after="98" w:afterLines="30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2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0" w:beforeLines="0" w:afterLines="0" w:line="280" w:lineRule="exact"/>
              <w:ind w:firstLine="117" w:firstLineChars="49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>联系电话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0" w:beforeLines="0" w:afterLines="0" w:line="280" w:lineRule="exact"/>
              <w:jc w:val="both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>固定电话：0760-</w:t>
            </w:r>
          </w:p>
          <w:p>
            <w:pPr>
              <w:spacing w:beforeLines="0" w:after="0" w:afterLines="0" w:line="280" w:lineRule="exact"/>
              <w:jc w:val="both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>移动电话：</w:t>
            </w:r>
          </w:p>
        </w:tc>
        <w:tc>
          <w:tcPr>
            <w:tcW w:w="40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63" w:beforeLines="50" w:after="98" w:afterLines="30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2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Lines="0" w:afterLines="0" w:line="28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>申请补贴的种植大棚面积（亩）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0" w:beforeLines="0" w:after="0" w:afterLines="0" w:line="28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</w:p>
        </w:tc>
        <w:tc>
          <w:tcPr>
            <w:tcW w:w="40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63" w:beforeLines="50" w:after="98" w:afterLines="30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2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0" w:beforeLines="0" w:after="0" w:afterLines="0" w:line="280" w:lineRule="exact"/>
              <w:ind w:firstLine="117" w:firstLineChars="49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>种植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lang w:eastAsia="zh-CN"/>
              </w:rPr>
              <w:t>作物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>品种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0" w:beforeLines="0" w:after="0" w:afterLines="0" w:line="280" w:lineRule="exact"/>
              <w:ind w:firstLine="117" w:firstLineChars="49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</w:p>
        </w:tc>
        <w:tc>
          <w:tcPr>
            <w:tcW w:w="40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98" w:beforeLines="30" w:after="98" w:afterLines="30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2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0" w:beforeLines="0" w:after="0" w:afterLines="0" w:line="280" w:lineRule="exact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>该大棚有无成功申领过财政补贴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0" w:beforeLines="0" w:after="0" w:afterLines="0" w:line="280" w:lineRule="exact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</w:p>
        </w:tc>
        <w:tc>
          <w:tcPr>
            <w:tcW w:w="40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98" w:beforeLines="30" w:after="98" w:afterLines="30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0" w:hRule="atLeast"/>
          <w:jc w:val="center"/>
        </w:trPr>
        <w:tc>
          <w:tcPr>
            <w:tcW w:w="9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63" w:beforeLines="50" w:after="120" w:afterLines="0"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本人（单位）承诺：以上所填内容正确无误，所提交的身份和资格条件证明材料真实有效。本人（单位）明白，不如实填报、填报不完整或提交虚假的资料，将会被取消申请资格；若涉及违法违规行为由本人（单位）承担相应的法律责任并退回所有财政补贴资金。</w:t>
            </w: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>申请人（单位法人代表）签名：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  <w:u w:val="single"/>
              </w:rPr>
              <w:t xml:space="preserve">                 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>(亲笔签名并加盖印章或按指模)</w:t>
            </w:r>
          </w:p>
          <w:p>
            <w:pPr>
              <w:spacing w:before="98" w:beforeLines="30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 xml:space="preserve">                                             日期：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30" w:beforeLines="40" w:after="98" w:afterLines="30"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lang w:eastAsia="zh-CN"/>
              </w:rPr>
              <w:t>村（社区）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  <w:lang w:eastAsia="zh-CN"/>
              </w:rPr>
              <w:t>级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 xml:space="preserve"> 审 核</w:t>
            </w:r>
          </w:p>
        </w:tc>
        <w:tc>
          <w:tcPr>
            <w:tcW w:w="4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30" w:beforeLines="40" w:after="98" w:afterLines="3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lang w:eastAsia="zh-CN"/>
              </w:rPr>
              <w:t>镇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lang w:eastAsia="zh-CN"/>
              </w:rPr>
              <w:t>街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lang w:eastAsia="zh-CN"/>
              </w:rPr>
              <w:t>审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lang w:eastAsia="zh-CN"/>
              </w:rPr>
              <w:t>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5" w:hRule="atLeast"/>
          <w:jc w:val="center"/>
        </w:trPr>
        <w:tc>
          <w:tcPr>
            <w:tcW w:w="4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65" w:beforeLines="20" w:line="240" w:lineRule="exact"/>
              <w:ind w:right="573" w:firstLine="0" w:firstLineChars="0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>经审核，该申请人提交的资料属实，符合条件，同意申请。</w:t>
            </w:r>
          </w:p>
          <w:p>
            <w:pPr>
              <w:spacing w:before="65" w:beforeLines="20" w:line="200" w:lineRule="exact"/>
              <w:ind w:right="573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 xml:space="preserve">             </w:t>
            </w:r>
          </w:p>
          <w:p>
            <w:pPr>
              <w:spacing w:before="65" w:beforeLines="20" w:line="240" w:lineRule="exact"/>
              <w:ind w:right="573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 xml:space="preserve">经办人（签名）：            </w:t>
            </w:r>
          </w:p>
          <w:p>
            <w:pPr>
              <w:spacing w:before="65" w:beforeLines="20" w:line="200" w:lineRule="exact"/>
              <w:ind w:right="573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</w:p>
          <w:p>
            <w:pPr>
              <w:spacing w:before="65" w:beforeLines="20" w:line="240" w:lineRule="exact"/>
              <w:ind w:right="573" w:firstLine="0" w:firstLineChars="0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>负责人（签名）：</w:t>
            </w:r>
          </w:p>
          <w:p>
            <w:pPr>
              <w:spacing w:before="65" w:beforeLines="20" w:line="200" w:lineRule="exact"/>
              <w:ind w:right="573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</w:p>
          <w:p>
            <w:pPr>
              <w:spacing w:before="65" w:beforeLines="20" w:line="200" w:lineRule="exact"/>
              <w:ind w:right="573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lang w:eastAsia="zh-CN"/>
              </w:rPr>
              <w:t>村（社区）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  <w:lang w:eastAsia="zh-CN"/>
              </w:rPr>
              <w:t>（盖章）</w:t>
            </w:r>
          </w:p>
          <w:p>
            <w:pPr>
              <w:spacing w:before="65" w:beforeLines="20" w:line="240" w:lineRule="exact"/>
              <w:ind w:right="573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 xml:space="preserve">                                           日期：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 xml:space="preserve">日       </w:t>
            </w:r>
          </w:p>
        </w:tc>
        <w:tc>
          <w:tcPr>
            <w:tcW w:w="4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65" w:beforeLines="20" w:line="240" w:lineRule="exact"/>
              <w:ind w:right="573" w:firstLine="0" w:firstLineChars="0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>经审核，该申请人提交的资料属实，符合条件，同意申请。</w:t>
            </w:r>
          </w:p>
          <w:p>
            <w:pPr>
              <w:spacing w:before="65" w:beforeLines="20" w:line="200" w:lineRule="exact"/>
              <w:ind w:right="573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 xml:space="preserve">             </w:t>
            </w:r>
          </w:p>
          <w:p>
            <w:pPr>
              <w:spacing w:before="65" w:beforeLines="20" w:line="240" w:lineRule="exact"/>
              <w:ind w:right="573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 xml:space="preserve">经办人（签名）：            </w:t>
            </w:r>
          </w:p>
          <w:p>
            <w:pPr>
              <w:spacing w:before="65" w:beforeLines="20" w:line="200" w:lineRule="exact"/>
              <w:ind w:right="573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</w:p>
          <w:p>
            <w:pPr>
              <w:spacing w:before="65" w:beforeLines="20" w:line="240" w:lineRule="exact"/>
              <w:ind w:right="573" w:firstLine="0" w:firstLineChars="0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>负责人（签名）：</w:t>
            </w:r>
          </w:p>
          <w:p>
            <w:pPr>
              <w:spacing w:before="65" w:beforeLines="20" w:line="200" w:lineRule="exact"/>
              <w:ind w:right="573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</w:p>
          <w:p>
            <w:pPr>
              <w:spacing w:before="65" w:beforeLines="20" w:line="200" w:lineRule="exact"/>
              <w:ind w:right="573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  <w:lang w:eastAsia="zh-CN"/>
              </w:rPr>
              <w:t>镇街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>农业农村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  <w:lang w:eastAsia="zh-CN"/>
              </w:rPr>
              <w:t>部门（盖章）</w:t>
            </w:r>
          </w:p>
          <w:p>
            <w:pPr>
              <w:spacing w:before="65" w:beforeLines="20" w:line="240" w:lineRule="exact"/>
              <w:ind w:right="573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 xml:space="preserve">                                           日期：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</w:rPr>
              <w:t xml:space="preserve">日    </w:t>
            </w:r>
          </w:p>
        </w:tc>
      </w:tr>
    </w:tbl>
    <w:p>
      <w:pPr>
        <w:spacing w:line="320" w:lineRule="exact"/>
        <w:ind w:left="0" w:hanging="422" w:hangingChars="200"/>
        <w:jc w:val="left"/>
        <w:rPr>
          <w:rFonts w:hint="eastAsia" w:ascii="宋体" w:hAnsi="宋体" w:eastAsia="宋体" w:cs="Times New Roman"/>
          <w:b/>
          <w:color w:val="auto"/>
          <w:szCs w:val="21"/>
          <w:lang w:eastAsia="zh-CN"/>
        </w:rPr>
      </w:pPr>
      <w:r>
        <w:rPr>
          <w:rFonts w:hint="eastAsia" w:ascii="宋体" w:hAnsi="宋体" w:cs="Times New Roman"/>
          <w:b/>
          <w:color w:val="auto"/>
          <w:szCs w:val="21"/>
        </w:rPr>
        <w:t>注：申请人须另附已成功备案设施农用地的相关证明材料</w:t>
      </w:r>
      <w:r>
        <w:rPr>
          <w:rFonts w:hint="eastAsia" w:ascii="宋体" w:hAnsi="宋体" w:cs="Times New Roman"/>
          <w:b/>
          <w:color w:val="auto"/>
          <w:szCs w:val="21"/>
          <w:lang w:eastAsia="zh-CN"/>
        </w:rPr>
        <w:t>或</w:t>
      </w:r>
      <w:r>
        <w:rPr>
          <w:rFonts w:hint="eastAsia" w:ascii="宋体" w:hAnsi="宋体" w:eastAsia="宋体" w:cs="Times New Roman"/>
          <w:b/>
          <w:color w:val="auto"/>
          <w:szCs w:val="21"/>
          <w:lang w:val="en-US" w:eastAsia="zh-CN"/>
        </w:rPr>
        <w:t>与</w:t>
      </w:r>
      <w:r>
        <w:rPr>
          <w:rFonts w:hint="eastAsia" w:ascii="宋体" w:hAnsi="宋体" w:eastAsia="宋体" w:cs="Times New Roman"/>
          <w:b/>
          <w:color w:val="auto"/>
          <w:szCs w:val="21"/>
          <w:lang w:eastAsia="zh-CN"/>
        </w:rPr>
        <w:t>镇街农业农村部门签订的《</w:t>
      </w:r>
      <w:r>
        <w:rPr>
          <w:rFonts w:hint="eastAsia" w:ascii="宋体" w:hAnsi="宋体" w:eastAsia="宋体" w:cs="Times New Roman"/>
          <w:b/>
          <w:color w:val="auto"/>
          <w:szCs w:val="21"/>
          <w:lang w:val="en-US" w:eastAsia="zh-CN"/>
        </w:rPr>
        <w:t>中山市农业种植大棚补贴项目用地监管协议》。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EF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spacing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2023-08-31T07:54:18Z</dcterms:created>
  <dc:creator>Administrator</dc:creator>
  <cp:lastModifiedBy>朱任翔</cp:lastModifiedBy>
  <dcterms:modified xsi:type="dcterms:W3CDTF">2023-08-31T07:54:27Z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68758AAA29FB483794132A351DDF8E77</vt:lpwstr>
  </property>
</Properties>
</file>