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广东中山高校毕业生农业创业孵化基地项目入孵申请表</w:t>
      </w:r>
    </w:p>
    <w:p>
      <w:pPr>
        <w:spacing w:line="360" w:lineRule="atLeast"/>
        <w:jc w:val="center"/>
        <w:rPr>
          <w:rFonts w:ascii="宋体" w:hAnsi="宋体" w:cs="宋体"/>
          <w:spacing w:val="12"/>
        </w:rPr>
      </w:pPr>
      <w:r>
        <w:rPr>
          <w:rFonts w:hint="eastAsia" w:ascii="宋体" w:hAnsi="宋体" w:cs="宋体"/>
          <w:b/>
          <w:spacing w:val="12"/>
          <w:sz w:val="32"/>
          <w:szCs w:val="32"/>
        </w:rPr>
        <w:t xml:space="preserve">  </w:t>
      </w:r>
      <w:r>
        <w:rPr>
          <w:rFonts w:hint="eastAsia" w:ascii="宋体" w:hAnsi="宋体" w:cs="宋体"/>
          <w:spacing w:val="12"/>
        </w:rPr>
        <w:t xml:space="preserve">                             填报日期：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614"/>
        <w:gridCol w:w="714"/>
        <w:gridCol w:w="418"/>
        <w:gridCol w:w="1126"/>
        <w:gridCol w:w="1525"/>
        <w:gridCol w:w="113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申请人姓名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  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2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历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4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left="420" w:hanging="420" w:hanging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中山市       镇（区）      村（社区）      街（巷）    号 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QQ邮箱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学习、工作经历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（何年何月至何年何月在何地、何单位工作或学习、任何职，从高中开始，按时间先后顺序填写）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种植品种名称</w:t>
            </w:r>
          </w:p>
        </w:tc>
        <w:tc>
          <w:tcPr>
            <w:tcW w:w="74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项目情况</w:t>
            </w:r>
          </w:p>
        </w:tc>
        <w:tc>
          <w:tcPr>
            <w:tcW w:w="74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购买 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合作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□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自主研发 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□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专利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□</w:t>
            </w:r>
          </w:p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商标 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版权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□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鉴定成果 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□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其它  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顾问情况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顾问企业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顾问企业电话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顾问姓名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顾问电话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项目团队成员（合伙人）情况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市场预测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937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创业孵化基地有关权责声明：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1、申请人自愿申请加入广东中山高校毕业生农业创业孵化基地创业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2、所申请项目及产品无任何产权纠纷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6225"/>
                <w:tab w:val="left" w:pos="6495"/>
              </w:tabs>
              <w:adjustRightInd w:val="0"/>
              <w:snapToGrid w:val="0"/>
              <w:ind w:right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申请人（签字）：      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widowControl/>
              <w:tabs>
                <w:tab w:val="left" w:pos="6225"/>
                <w:tab w:val="left" w:pos="6495"/>
              </w:tabs>
              <w:adjustRightInd w:val="0"/>
              <w:snapToGrid w:val="0"/>
              <w:ind w:right="42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9371" w:type="dxa"/>
            <w:gridSpan w:val="8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创业评审专家评审意见：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 审 专 家（签字）：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评审专家组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组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 xml:space="preserve">长（签字）：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A"/>
    <w:rsid w:val="00B969EA"/>
    <w:rsid w:val="00E653E5"/>
    <w:rsid w:val="7FDFA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2020-08-19T16:25:00Z</dcterms:created>
  <dc:creator>usq</dc:creator>
  <cp:lastModifiedBy>greatwall</cp:lastModifiedBy>
  <dcterms:modified xsi:type="dcterms:W3CDTF">2024-12-23T15:52:58Z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